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9F418" w14:textId="77777777" w:rsidR="00FE3868" w:rsidRDefault="00FE3868"/>
    <w:p w14:paraId="51860BD8" w14:textId="77777777" w:rsidR="00FE3868" w:rsidRDefault="00FE3868"/>
    <w:p w14:paraId="1E81301E" w14:textId="77777777" w:rsidR="00FE3868" w:rsidRDefault="00FE3868"/>
    <w:p w14:paraId="39945611" w14:textId="77777777" w:rsidR="00813132" w:rsidRDefault="00FC3882">
      <w:r>
        <w:t>Dear &lt;Supervisor’s Name&gt;,</w:t>
      </w:r>
    </w:p>
    <w:p w14:paraId="0AB6AB97" w14:textId="6D874019" w:rsidR="00FC3882" w:rsidRDefault="00FC3882">
      <w:r>
        <w:t>I would like to attend the 201</w:t>
      </w:r>
      <w:r w:rsidR="00A9288D">
        <w:t>9</w:t>
      </w:r>
      <w:r>
        <w:t xml:space="preserve"> </w:t>
      </w:r>
      <w:r w:rsidR="00FE3868">
        <w:t>Wisconsin Association of College Admission Counseling</w:t>
      </w:r>
      <w:r w:rsidR="00875097">
        <w:t xml:space="preserve"> Conference</w:t>
      </w:r>
      <w:r>
        <w:t xml:space="preserve">, </w:t>
      </w:r>
      <w:r w:rsidR="00FE3868">
        <w:t xml:space="preserve">May </w:t>
      </w:r>
      <w:r w:rsidR="00A9288D">
        <w:t>20-21</w:t>
      </w:r>
      <w:r w:rsidR="00FE3868">
        <w:t>, 201</w:t>
      </w:r>
      <w:r w:rsidR="00A9288D">
        <w:t>9</w:t>
      </w:r>
      <w:bookmarkStart w:id="0" w:name="_GoBack"/>
      <w:bookmarkEnd w:id="0"/>
      <w:r w:rsidR="00730F10">
        <w:t>.</w:t>
      </w:r>
      <w:r w:rsidR="00D447F7">
        <w:t xml:space="preserve"> </w:t>
      </w:r>
      <w:r w:rsidR="00730F10">
        <w:t xml:space="preserve">This is the </w:t>
      </w:r>
      <w:r w:rsidR="00D447F7">
        <w:t xml:space="preserve">premier event for in-depth </w:t>
      </w:r>
      <w:r w:rsidR="00A57F73">
        <w:t xml:space="preserve">admissions </w:t>
      </w:r>
      <w:r w:rsidR="00875097">
        <w:t>counseling</w:t>
      </w:r>
      <w:r w:rsidR="00D447F7">
        <w:t xml:space="preserve"> educational sessions</w:t>
      </w:r>
      <w:r w:rsidR="001A61EB">
        <w:t>.</w:t>
      </w:r>
      <w:r w:rsidR="00D447F7">
        <w:t xml:space="preserve"> </w:t>
      </w:r>
      <w:r>
        <w:t xml:space="preserve">This conference will </w:t>
      </w:r>
      <w:r w:rsidR="00D447F7">
        <w:t xml:space="preserve">allow me to </w:t>
      </w:r>
      <w:r w:rsidR="00875097">
        <w:t xml:space="preserve">attend breakout sessions, general sessions and networking events, allowing me to enhance my knowledge, improve my </w:t>
      </w:r>
      <w:r w:rsidR="00A57F73">
        <w:t>approach with students and families</w:t>
      </w:r>
      <w:r w:rsidR="00875097">
        <w:t xml:space="preserve"> and network with school counselors</w:t>
      </w:r>
      <w:r w:rsidR="00D447F7">
        <w:t>.</w:t>
      </w:r>
    </w:p>
    <w:p w14:paraId="1CE16912" w14:textId="417DD599" w:rsidR="00FC3882" w:rsidRDefault="00FC3882">
      <w:r>
        <w:t xml:space="preserve">After reviewing the conference materials, I have selected a number of educational sessions that will allow me to </w:t>
      </w:r>
      <w:r w:rsidR="00875097">
        <w:t>further my</w:t>
      </w:r>
      <w:r>
        <w:t xml:space="preserve"> knowledge and understanding of </w:t>
      </w:r>
      <w:r w:rsidR="00A57F73">
        <w:t>our profession</w:t>
      </w:r>
      <w:r w:rsidR="00875097">
        <w:t xml:space="preserve"> – which in turn will help our </w:t>
      </w:r>
      <w:r w:rsidR="00A57F73">
        <w:t>college better connect with students</w:t>
      </w:r>
      <w:r>
        <w:t>. Some of the seminars that I will attend include:</w:t>
      </w:r>
    </w:p>
    <w:p w14:paraId="0E888746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1&gt;</w:t>
      </w:r>
    </w:p>
    <w:p w14:paraId="26BA3098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2&gt;</w:t>
      </w:r>
    </w:p>
    <w:p w14:paraId="4FE6F87B" w14:textId="77777777" w:rsidR="00FC3882" w:rsidRDefault="00FC3882" w:rsidP="00FC3882">
      <w:pPr>
        <w:pStyle w:val="ListParagraph"/>
        <w:numPr>
          <w:ilvl w:val="0"/>
          <w:numId w:val="1"/>
        </w:numPr>
      </w:pPr>
      <w:r>
        <w:t>&lt;List session 3&gt;</w:t>
      </w:r>
    </w:p>
    <w:p w14:paraId="6AD7688A" w14:textId="72C3E7A0" w:rsidR="00FC3882" w:rsidRDefault="00FC3882" w:rsidP="00FC3882">
      <w:r>
        <w:t>The conference fee is $</w:t>
      </w:r>
      <w:r w:rsidR="00875097">
        <w:t>XXX</w:t>
      </w:r>
      <w:r w:rsidR="007E54DF">
        <w:t xml:space="preserve">. </w:t>
      </w:r>
      <w:r w:rsidR="00D447F7">
        <w:t xml:space="preserve">Registration </w:t>
      </w:r>
      <w:r w:rsidR="006F64CA">
        <w:t xml:space="preserve">includes </w:t>
      </w:r>
      <w:r w:rsidR="00875097">
        <w:t xml:space="preserve">all educational sessions during the conference, </w:t>
      </w:r>
      <w:r w:rsidR="00A57F73">
        <w:t>three meals</w:t>
      </w:r>
      <w:r w:rsidR="00875097">
        <w:t xml:space="preserve">, a networking reception with access to </w:t>
      </w:r>
      <w:r w:rsidR="00A57F73">
        <w:t>school counselors</w:t>
      </w:r>
      <w:r w:rsidR="00875097">
        <w:t xml:space="preserve">, </w:t>
      </w:r>
      <w:r w:rsidR="00A57F73">
        <w:t>vendors specializing in various aspects of the recruitment cycle and an ability to learn about best practices from my peers</w:t>
      </w:r>
      <w:r w:rsidR="00875097">
        <w:t xml:space="preserve">. </w:t>
      </w:r>
    </w:p>
    <w:p w14:paraId="64D25883" w14:textId="77777777" w:rsidR="00D447F7" w:rsidRDefault="00D447F7" w:rsidP="00FC3882">
      <w:r>
        <w:t>Here is the breakdown of conference costs:</w:t>
      </w:r>
    </w:p>
    <w:p w14:paraId="749A8675" w14:textId="289F9345" w:rsidR="00D447F7" w:rsidRDefault="00D447F7" w:rsidP="00FC3882">
      <w:r>
        <w:t>Transportation: &lt;$xxx&gt;</w:t>
      </w:r>
      <w:r>
        <w:br/>
        <w:t>Hotel: &lt;$xxx&gt;</w:t>
      </w:r>
      <w:r>
        <w:br/>
        <w:t>Meals: &lt;$x</w:t>
      </w:r>
      <w:r w:rsidR="009B2AA1">
        <w:t>xx&gt;</w:t>
      </w:r>
      <w:r w:rsidR="009B2AA1">
        <w:br/>
        <w:t xml:space="preserve">Conference Fee: </w:t>
      </w:r>
      <w:r w:rsidR="00344CEB">
        <w:t>$</w:t>
      </w:r>
      <w:r w:rsidR="00DD5CA6">
        <w:t>XXX</w:t>
      </w:r>
      <w:r>
        <w:br/>
        <w:t>Total: &lt;$xxx&gt;</w:t>
      </w:r>
    </w:p>
    <w:p w14:paraId="672533C8" w14:textId="0681CCFF" w:rsidR="00FC3882" w:rsidRDefault="00FC3882" w:rsidP="00FC3882">
      <w:r>
        <w:t>My attendance at this event would be a wise investment for &lt;</w:t>
      </w:r>
      <w:r w:rsidR="00875097">
        <w:t>school</w:t>
      </w:r>
      <w:r>
        <w:t xml:space="preserve"> name here&gt;. The contacts I’ll make and the knowled</w:t>
      </w:r>
      <w:r w:rsidR="00FE3868">
        <w:t xml:space="preserve">ge I’ll gain will be invaluable to </w:t>
      </w:r>
      <w:r w:rsidR="00A57F73">
        <w:t>our office and our students.</w:t>
      </w:r>
    </w:p>
    <w:p w14:paraId="19407479" w14:textId="77777777" w:rsidR="00FC3882" w:rsidRDefault="00FC3882" w:rsidP="00FC3882">
      <w:r>
        <w:t>Sincerely,</w:t>
      </w:r>
    </w:p>
    <w:p w14:paraId="58C10040" w14:textId="258DE879" w:rsidR="00EE5887" w:rsidRDefault="00FC3882" w:rsidP="00FC3882">
      <w:r>
        <w:t>&lt;</w:t>
      </w:r>
      <w:proofErr w:type="gramStart"/>
      <w:r>
        <w:t>Your</w:t>
      </w:r>
      <w:proofErr w:type="gramEnd"/>
      <w:r>
        <w:t xml:space="preserve"> Name here&gt;</w:t>
      </w:r>
    </w:p>
    <w:p w14:paraId="501C3436" w14:textId="4CA561EF" w:rsidR="00EE5887" w:rsidRDefault="00EE5887"/>
    <w:sectPr w:rsidR="00EE5887" w:rsidSect="008131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58DB"/>
    <w:multiLevelType w:val="hybridMultilevel"/>
    <w:tmpl w:val="2B944B96"/>
    <w:lvl w:ilvl="0" w:tplc="E55A5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82"/>
    <w:rsid w:val="001A61EB"/>
    <w:rsid w:val="001C0373"/>
    <w:rsid w:val="002536C8"/>
    <w:rsid w:val="00325827"/>
    <w:rsid w:val="00344CEB"/>
    <w:rsid w:val="00595579"/>
    <w:rsid w:val="006F64CA"/>
    <w:rsid w:val="00730F10"/>
    <w:rsid w:val="007579F1"/>
    <w:rsid w:val="007E54DF"/>
    <w:rsid w:val="00813132"/>
    <w:rsid w:val="00875097"/>
    <w:rsid w:val="009B2AA1"/>
    <w:rsid w:val="00A57F73"/>
    <w:rsid w:val="00A9288D"/>
    <w:rsid w:val="00D40AA6"/>
    <w:rsid w:val="00D447F7"/>
    <w:rsid w:val="00DD5CA6"/>
    <w:rsid w:val="00EC5703"/>
    <w:rsid w:val="00EE5887"/>
    <w:rsid w:val="00F27AF1"/>
    <w:rsid w:val="00FC3882"/>
    <w:rsid w:val="00FE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57FC13"/>
  <w15:docId w15:val="{4CC7BE7E-561E-4ABA-9927-9EB3B3E5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38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5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Clemente, Christopher</dc:creator>
  <cp:lastModifiedBy>Mary Beth Petrie</cp:lastModifiedBy>
  <cp:revision>2</cp:revision>
  <cp:lastPrinted>2017-02-14T21:43:00Z</cp:lastPrinted>
  <dcterms:created xsi:type="dcterms:W3CDTF">2019-03-07T23:02:00Z</dcterms:created>
  <dcterms:modified xsi:type="dcterms:W3CDTF">2019-03-07T23:02:00Z</dcterms:modified>
</cp:coreProperties>
</file>